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73465" cy="955548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465" cy="955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480" w:bottom="0" w:left="720" w:right="720"/>
        </w:sectPr>
      </w:pPr>
    </w:p>
    <w:p>
      <w:pPr>
        <w:spacing w:line="240" w:lineRule="auto"/>
        <w:ind w:left="1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46444" cy="953547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444" cy="95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7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9315" cy="953547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15" cy="95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1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9315" cy="953547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15" cy="95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7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9315" cy="953547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15" cy="95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16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6456" cy="953262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456" cy="95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7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9315" cy="953547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15" cy="95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500" w:bottom="0" w:left="720" w:right="720"/>
        </w:sectPr>
      </w:pPr>
    </w:p>
    <w:p>
      <w:pPr>
        <w:spacing w:line="240" w:lineRule="auto"/>
        <w:ind w:left="1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66456" cy="953262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456" cy="95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2240" w:h="15840"/>
      <w:pgMar w:top="500" w:bottom="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Adeel Abbas</dc:creator>
  <dc:title>D4_090223.jpg</dc:title>
  <dcterms:created xsi:type="dcterms:W3CDTF">2026-07-27T11:13:24Z</dcterms:created>
  <dcterms:modified xsi:type="dcterms:W3CDTF">2026-07-27T11:13:24Z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Microsoft: Print To PDF</vt:lpwstr>
  </property>
</Properties>
</file>